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26FFF" w14:textId="77777777" w:rsidR="00D67EE1" w:rsidRDefault="00D67EE1" w:rsidP="00FB3F12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4B152232" w14:textId="77777777" w:rsidR="00A44EF4" w:rsidRPr="00036319" w:rsidRDefault="00A44EF4" w:rsidP="00A44EF4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  <w:r>
        <w:rPr>
          <w:rStyle w:val="Siln"/>
          <w:rFonts w:ascii="Times New Roman" w:hAnsi="Times New Roman" w:cs="Times New Roman"/>
          <w:sz w:val="28"/>
          <w:szCs w:val="28"/>
          <w:u w:val="single"/>
        </w:rPr>
        <w:t xml:space="preserve">Informace pro rodiče k vítání dětí do svazku obce Háj ve Slezsku. </w:t>
      </w:r>
    </w:p>
    <w:p w14:paraId="04CDC14B" w14:textId="77777777" w:rsidR="00A44EF4" w:rsidRPr="00B46480" w:rsidRDefault="00A44EF4" w:rsidP="00A44EF4">
      <w:pPr>
        <w:spacing w:after="0" w:line="240" w:lineRule="auto"/>
        <w:jc w:val="both"/>
        <w:rPr>
          <w:rStyle w:val="Siln"/>
          <w:rFonts w:ascii="Times New Roman" w:hAnsi="Times New Roman" w:cs="Times New Roman"/>
          <w:bCs w:val="0"/>
          <w:sz w:val="24"/>
          <w:szCs w:val="24"/>
        </w:rPr>
      </w:pPr>
      <w:r w:rsidRPr="00B46480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V letošním roce obec Háj ve Slezsku bude organizovat „Vítání dětí do svazku obce“. </w:t>
      </w:r>
    </w:p>
    <w:p w14:paraId="647D07A7" w14:textId="77777777" w:rsidR="00A44EF4" w:rsidRDefault="00A44EF4" w:rsidP="00A44EF4">
      <w:pPr>
        <w:spacing w:after="0" w:line="240" w:lineRule="auto"/>
        <w:jc w:val="both"/>
        <w:rPr>
          <w:rStyle w:val="Siln"/>
          <w:rFonts w:ascii="Times New Roman" w:hAnsi="Times New Roman" w:cs="Times New Roman"/>
          <w:bCs w:val="0"/>
          <w:sz w:val="28"/>
          <w:szCs w:val="28"/>
          <w:u w:val="single"/>
        </w:rPr>
      </w:pPr>
    </w:p>
    <w:p w14:paraId="2B9B6E5B" w14:textId="1554EC93" w:rsidR="00A44EF4" w:rsidRPr="00672A46" w:rsidRDefault="00A44EF4" w:rsidP="00A44EF4">
      <w:pPr>
        <w:spacing w:after="0" w:line="240" w:lineRule="auto"/>
        <w:jc w:val="both"/>
        <w:rPr>
          <w:rStyle w:val="Siln"/>
          <w:rFonts w:ascii="Times New Roman" w:hAnsi="Times New Roman" w:cs="Times New Roman"/>
          <w:bCs w:val="0"/>
          <w:sz w:val="24"/>
          <w:szCs w:val="24"/>
        </w:rPr>
      </w:pPr>
      <w:r w:rsidRPr="00672A46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Vítání  se bude týkat děti narozených od </w:t>
      </w:r>
      <w:r w:rsidR="00DF31B6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 01.04.2024  </w:t>
      </w:r>
      <w:r w:rsidRPr="00672A46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do </w:t>
      </w:r>
      <w:r w:rsidR="00DF31B6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6E3C04">
        <w:rPr>
          <w:rStyle w:val="Siln"/>
          <w:rFonts w:ascii="Times New Roman" w:hAnsi="Times New Roman" w:cs="Times New Roman"/>
          <w:bCs w:val="0"/>
          <w:sz w:val="24"/>
          <w:szCs w:val="24"/>
        </w:rPr>
        <w:t>31</w:t>
      </w:r>
      <w:r w:rsidRPr="00672A46">
        <w:rPr>
          <w:rStyle w:val="Siln"/>
          <w:rFonts w:ascii="Times New Roman" w:hAnsi="Times New Roman" w:cs="Times New Roman"/>
          <w:bCs w:val="0"/>
          <w:sz w:val="24"/>
          <w:szCs w:val="24"/>
        </w:rPr>
        <w:t>.0</w:t>
      </w:r>
      <w:r w:rsidR="006E3C04">
        <w:rPr>
          <w:rStyle w:val="Siln"/>
          <w:rFonts w:ascii="Times New Roman" w:hAnsi="Times New Roman" w:cs="Times New Roman"/>
          <w:bCs w:val="0"/>
          <w:sz w:val="24"/>
          <w:szCs w:val="24"/>
        </w:rPr>
        <w:t>3</w:t>
      </w:r>
      <w:r w:rsidRPr="00672A46">
        <w:rPr>
          <w:rStyle w:val="Siln"/>
          <w:rFonts w:ascii="Times New Roman" w:hAnsi="Times New Roman" w:cs="Times New Roman"/>
          <w:bCs w:val="0"/>
          <w:sz w:val="24"/>
          <w:szCs w:val="24"/>
        </w:rPr>
        <w:t>.202</w:t>
      </w:r>
      <w:r w:rsidR="006E3C04">
        <w:rPr>
          <w:rStyle w:val="Siln"/>
          <w:rFonts w:ascii="Times New Roman" w:hAnsi="Times New Roman" w:cs="Times New Roman"/>
          <w:bCs w:val="0"/>
          <w:sz w:val="24"/>
          <w:szCs w:val="24"/>
        </w:rPr>
        <w:t>5</w:t>
      </w:r>
      <w:r w:rsidRPr="00672A46">
        <w:rPr>
          <w:rStyle w:val="Siln"/>
          <w:rFonts w:ascii="Times New Roman" w:hAnsi="Times New Roman" w:cs="Times New Roman"/>
          <w:bCs w:val="0"/>
          <w:sz w:val="24"/>
          <w:szCs w:val="24"/>
        </w:rPr>
        <w:t>.</w:t>
      </w:r>
    </w:p>
    <w:p w14:paraId="04E566FD" w14:textId="26538BCA" w:rsidR="00A44EF4" w:rsidRPr="00B46480" w:rsidRDefault="00A44EF4" w:rsidP="00A44EF4">
      <w:pPr>
        <w:spacing w:after="0" w:line="240" w:lineRule="auto"/>
        <w:jc w:val="both"/>
        <w:rPr>
          <w:rStyle w:val="Siln"/>
          <w:rFonts w:ascii="Times New Roman" w:hAnsi="Times New Roman" w:cs="Times New Roman"/>
          <w:sz w:val="24"/>
          <w:szCs w:val="24"/>
        </w:rPr>
      </w:pPr>
      <w:r w:rsidRPr="00B46480">
        <w:rPr>
          <w:rStyle w:val="Siln"/>
          <w:rFonts w:ascii="Times New Roman" w:hAnsi="Times New Roman" w:cs="Times New Roman"/>
          <w:sz w:val="24"/>
          <w:szCs w:val="24"/>
        </w:rPr>
        <w:t xml:space="preserve">Podmínkou je  trvalý pobyt dítěte </w:t>
      </w:r>
      <w:r>
        <w:rPr>
          <w:rStyle w:val="Siln"/>
          <w:rFonts w:ascii="Times New Roman" w:hAnsi="Times New Roman" w:cs="Times New Roman"/>
          <w:sz w:val="24"/>
          <w:szCs w:val="24"/>
        </w:rPr>
        <w:t xml:space="preserve">v době jeho narození </w:t>
      </w:r>
      <w:r w:rsidRPr="00B46480">
        <w:rPr>
          <w:rStyle w:val="Siln"/>
          <w:rFonts w:ascii="Times New Roman" w:hAnsi="Times New Roman" w:cs="Times New Roman"/>
          <w:sz w:val="24"/>
          <w:szCs w:val="24"/>
        </w:rPr>
        <w:t>na území obce Háj ve Slezsku.</w:t>
      </w:r>
    </w:p>
    <w:p w14:paraId="6FACA7C9" w14:textId="77777777" w:rsidR="00A44EF4" w:rsidRPr="00672A46" w:rsidRDefault="00A44EF4" w:rsidP="00A44EF4">
      <w:pPr>
        <w:spacing w:after="0" w:line="240" w:lineRule="auto"/>
        <w:jc w:val="both"/>
        <w:rPr>
          <w:rStyle w:val="Siln"/>
          <w:rFonts w:ascii="Times New Roman" w:hAnsi="Times New Roman" w:cs="Times New Roman"/>
          <w:bCs w:val="0"/>
          <w:sz w:val="24"/>
          <w:szCs w:val="24"/>
        </w:rPr>
      </w:pPr>
    </w:p>
    <w:p w14:paraId="4DADCCD8" w14:textId="713F2113" w:rsidR="00A44EF4" w:rsidRPr="00672A46" w:rsidRDefault="00A44EF4" w:rsidP="00A44EF4">
      <w:pPr>
        <w:spacing w:after="0" w:line="240" w:lineRule="auto"/>
        <w:jc w:val="both"/>
        <w:rPr>
          <w:rStyle w:val="Siln"/>
          <w:rFonts w:ascii="Times New Roman" w:hAnsi="Times New Roman" w:cs="Times New Roman"/>
          <w:bCs w:val="0"/>
          <w:sz w:val="24"/>
          <w:szCs w:val="24"/>
          <w:u w:val="single"/>
        </w:rPr>
      </w:pPr>
      <w:r>
        <w:rPr>
          <w:rStyle w:val="Siln"/>
          <w:rFonts w:ascii="Times New Roman" w:hAnsi="Times New Roman" w:cs="Times New Roman"/>
          <w:bCs w:val="0"/>
          <w:sz w:val="24"/>
          <w:szCs w:val="24"/>
          <w:u w:val="single"/>
        </w:rPr>
        <w:t>V</w:t>
      </w:r>
      <w:r w:rsidRPr="00672A46">
        <w:rPr>
          <w:rStyle w:val="Siln"/>
          <w:rFonts w:ascii="Times New Roman" w:hAnsi="Times New Roman" w:cs="Times New Roman"/>
          <w:bCs w:val="0"/>
          <w:sz w:val="24"/>
          <w:szCs w:val="24"/>
          <w:u w:val="single"/>
        </w:rPr>
        <w:t xml:space="preserve">ítání  dětí  </w:t>
      </w:r>
      <w:r>
        <w:rPr>
          <w:rStyle w:val="Siln"/>
          <w:rFonts w:ascii="Times New Roman" w:hAnsi="Times New Roman" w:cs="Times New Roman"/>
          <w:bCs w:val="0"/>
          <w:sz w:val="24"/>
          <w:szCs w:val="24"/>
          <w:u w:val="single"/>
        </w:rPr>
        <w:t>se bude konat v</w:t>
      </w:r>
      <w:r w:rsidR="006E3C04">
        <w:rPr>
          <w:rStyle w:val="Siln"/>
          <w:rFonts w:ascii="Times New Roman" w:hAnsi="Times New Roman" w:cs="Times New Roman"/>
          <w:bCs w:val="0"/>
          <w:sz w:val="24"/>
          <w:szCs w:val="24"/>
          <w:u w:val="single"/>
        </w:rPr>
        <w:t xml:space="preserve"> sobotu </w:t>
      </w:r>
      <w:r>
        <w:rPr>
          <w:rStyle w:val="Siln"/>
          <w:rFonts w:ascii="Times New Roman" w:hAnsi="Times New Roman" w:cs="Times New Roman"/>
          <w:bCs w:val="0"/>
          <w:sz w:val="24"/>
          <w:szCs w:val="24"/>
          <w:u w:val="single"/>
        </w:rPr>
        <w:t xml:space="preserve">dne </w:t>
      </w:r>
      <w:r w:rsidRPr="00672A46">
        <w:rPr>
          <w:rStyle w:val="Siln"/>
          <w:rFonts w:ascii="Times New Roman" w:hAnsi="Times New Roman" w:cs="Times New Roman"/>
          <w:bCs w:val="0"/>
          <w:sz w:val="24"/>
          <w:szCs w:val="24"/>
          <w:u w:val="single"/>
        </w:rPr>
        <w:t>12.0</w:t>
      </w:r>
      <w:r w:rsidR="006E3C04">
        <w:rPr>
          <w:rStyle w:val="Siln"/>
          <w:rFonts w:ascii="Times New Roman" w:hAnsi="Times New Roman" w:cs="Times New Roman"/>
          <w:bCs w:val="0"/>
          <w:sz w:val="24"/>
          <w:szCs w:val="24"/>
          <w:u w:val="single"/>
        </w:rPr>
        <w:t>4</w:t>
      </w:r>
      <w:r w:rsidRPr="00672A46">
        <w:rPr>
          <w:rStyle w:val="Siln"/>
          <w:rFonts w:ascii="Times New Roman" w:hAnsi="Times New Roman" w:cs="Times New Roman"/>
          <w:bCs w:val="0"/>
          <w:sz w:val="24"/>
          <w:szCs w:val="24"/>
          <w:u w:val="single"/>
        </w:rPr>
        <w:t>.202</w:t>
      </w:r>
      <w:r w:rsidR="006E3C04">
        <w:rPr>
          <w:rStyle w:val="Siln"/>
          <w:rFonts w:ascii="Times New Roman" w:hAnsi="Times New Roman" w:cs="Times New Roman"/>
          <w:bCs w:val="0"/>
          <w:sz w:val="24"/>
          <w:szCs w:val="24"/>
          <w:u w:val="single"/>
        </w:rPr>
        <w:t>5</w:t>
      </w:r>
      <w:r>
        <w:rPr>
          <w:rStyle w:val="Siln"/>
          <w:rFonts w:ascii="Times New Roman" w:hAnsi="Times New Roman" w:cs="Times New Roman"/>
          <w:bCs w:val="0"/>
          <w:sz w:val="24"/>
          <w:szCs w:val="24"/>
          <w:u w:val="single"/>
        </w:rPr>
        <w:t xml:space="preserve"> v obřadní síni Obecního úřadu Háj ve Slezsku</w:t>
      </w:r>
      <w:r w:rsidRPr="00672A46">
        <w:rPr>
          <w:rStyle w:val="Siln"/>
          <w:rFonts w:ascii="Times New Roman" w:hAnsi="Times New Roman" w:cs="Times New Roman"/>
          <w:bCs w:val="0"/>
          <w:sz w:val="24"/>
          <w:szCs w:val="24"/>
          <w:u w:val="single"/>
        </w:rPr>
        <w:t xml:space="preserve">. </w:t>
      </w:r>
    </w:p>
    <w:p w14:paraId="1F985A01" w14:textId="77777777" w:rsidR="00A44EF4" w:rsidRDefault="00A44EF4" w:rsidP="00A44EF4">
      <w:pPr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74E0C897" w14:textId="5279E1F8" w:rsidR="00204D95" w:rsidRDefault="00A44EF4" w:rsidP="00405464">
      <w:pPr>
        <w:spacing w:after="0" w:line="240" w:lineRule="auto"/>
        <w:jc w:val="both"/>
        <w:rPr>
          <w:rStyle w:val="Siln"/>
          <w:rFonts w:ascii="Times New Roman" w:hAnsi="Times New Roman" w:cs="Times New Roman"/>
          <w:bCs w:val="0"/>
          <w:sz w:val="24"/>
          <w:szCs w:val="24"/>
        </w:rPr>
      </w:pPr>
      <w:r w:rsidRPr="00B46480">
        <w:rPr>
          <w:rStyle w:val="Siln"/>
          <w:rFonts w:ascii="Times New Roman" w:hAnsi="Times New Roman" w:cs="Times New Roman"/>
          <w:bCs w:val="0"/>
          <w:sz w:val="24"/>
          <w:szCs w:val="24"/>
        </w:rPr>
        <w:t>Žádáme rodiče, kteří mají zájem se se svým</w:t>
      </w:r>
      <w:r w:rsidR="0034282E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46480">
        <w:rPr>
          <w:rStyle w:val="Siln"/>
          <w:rFonts w:ascii="Times New Roman" w:hAnsi="Times New Roman" w:cs="Times New Roman"/>
          <w:bCs w:val="0"/>
          <w:sz w:val="24"/>
          <w:szCs w:val="24"/>
        </w:rPr>
        <w:t>d</w:t>
      </w:r>
      <w:r w:rsidR="0034282E">
        <w:rPr>
          <w:rStyle w:val="Siln"/>
          <w:rFonts w:ascii="Times New Roman" w:hAnsi="Times New Roman" w:cs="Times New Roman"/>
          <w:bCs w:val="0"/>
          <w:sz w:val="24"/>
          <w:szCs w:val="24"/>
        </w:rPr>
        <w:t>ítětem</w:t>
      </w:r>
      <w:r w:rsidRPr="00B46480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405464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46480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vítání </w:t>
      </w:r>
      <w:r w:rsidR="00405464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46480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zúčastnit, aby </w:t>
      </w:r>
      <w:r w:rsidR="00405464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204D95">
        <w:rPr>
          <w:rStyle w:val="Siln"/>
          <w:rFonts w:ascii="Times New Roman" w:hAnsi="Times New Roman" w:cs="Times New Roman"/>
          <w:bCs w:val="0"/>
          <w:sz w:val="24"/>
          <w:szCs w:val="24"/>
        </w:rPr>
        <w:t>se</w:t>
      </w:r>
      <w:r w:rsidR="00405464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204D95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46480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nahlásili </w:t>
      </w:r>
      <w:r w:rsidR="00405464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B46480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na    e-mailovou adresu  </w:t>
      </w:r>
      <w:hyperlink r:id="rId5" w:history="1">
        <w:r w:rsidRPr="00E322F0">
          <w:rPr>
            <w:rStyle w:val="Hypertextovodkaz"/>
            <w:rFonts w:ascii="Times New Roman" w:hAnsi="Times New Roman" w:cs="Times New Roman"/>
            <w:sz w:val="24"/>
            <w:szCs w:val="24"/>
          </w:rPr>
          <w:t>smolkova@hajveslezsku.cz</w:t>
        </w:r>
      </w:hyperlink>
      <w:r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C7332D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nejpozději do pondělka </w:t>
      </w:r>
      <w:r w:rsidR="006E3C04">
        <w:rPr>
          <w:rStyle w:val="Siln"/>
          <w:rFonts w:ascii="Times New Roman" w:hAnsi="Times New Roman" w:cs="Times New Roman"/>
          <w:bCs w:val="0"/>
          <w:sz w:val="24"/>
          <w:szCs w:val="24"/>
        </w:rPr>
        <w:t>31</w:t>
      </w:r>
      <w:r w:rsidR="00C7332D">
        <w:rPr>
          <w:rStyle w:val="Siln"/>
          <w:rFonts w:ascii="Times New Roman" w:hAnsi="Times New Roman" w:cs="Times New Roman"/>
          <w:bCs w:val="0"/>
          <w:sz w:val="24"/>
          <w:szCs w:val="24"/>
        </w:rPr>
        <w:t>.0</w:t>
      </w:r>
      <w:r w:rsidR="006E3C04">
        <w:rPr>
          <w:rStyle w:val="Siln"/>
          <w:rFonts w:ascii="Times New Roman" w:hAnsi="Times New Roman" w:cs="Times New Roman"/>
          <w:bCs w:val="0"/>
          <w:sz w:val="24"/>
          <w:szCs w:val="24"/>
        </w:rPr>
        <w:t>3</w:t>
      </w:r>
      <w:r w:rsidR="00C7332D">
        <w:rPr>
          <w:rStyle w:val="Siln"/>
          <w:rFonts w:ascii="Times New Roman" w:hAnsi="Times New Roman" w:cs="Times New Roman"/>
          <w:bCs w:val="0"/>
          <w:sz w:val="24"/>
          <w:szCs w:val="24"/>
        </w:rPr>
        <w:t>.202</w:t>
      </w:r>
      <w:r w:rsidR="006E3C04">
        <w:rPr>
          <w:rStyle w:val="Siln"/>
          <w:rFonts w:ascii="Times New Roman" w:hAnsi="Times New Roman" w:cs="Times New Roman"/>
          <w:bCs w:val="0"/>
          <w:sz w:val="24"/>
          <w:szCs w:val="24"/>
        </w:rPr>
        <w:t>5</w:t>
      </w:r>
      <w:r w:rsidR="00C7332D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204D95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 a dále vyplnili tiskopis vyvěšený na webových stránkách obce, v sekci vítání dětí, a doručili jej spolu s kopii rodného listu na Obecní úřad Háj ve Slezsku – matriku.  </w:t>
      </w:r>
    </w:p>
    <w:p w14:paraId="4A713CE6" w14:textId="77777777" w:rsidR="00204D95" w:rsidRPr="00B46480" w:rsidRDefault="00204D95" w:rsidP="00A44EF4">
      <w:pPr>
        <w:spacing w:after="0" w:line="240" w:lineRule="auto"/>
        <w:jc w:val="both"/>
        <w:rPr>
          <w:rStyle w:val="Siln"/>
          <w:rFonts w:ascii="Times New Roman" w:hAnsi="Times New Roman" w:cs="Times New Roman"/>
          <w:bCs w:val="0"/>
          <w:sz w:val="24"/>
          <w:szCs w:val="24"/>
        </w:rPr>
      </w:pPr>
    </w:p>
    <w:p w14:paraId="1617163B" w14:textId="64FDAA4E" w:rsidR="00A44EF4" w:rsidRPr="00057B1D" w:rsidRDefault="00A44EF4" w:rsidP="00A44EF4">
      <w:pPr>
        <w:spacing w:after="0" w:line="240" w:lineRule="auto"/>
        <w:jc w:val="both"/>
        <w:rPr>
          <w:rStyle w:val="Siln"/>
          <w:rFonts w:ascii="Times New Roman" w:hAnsi="Times New Roman" w:cs="Times New Roman"/>
          <w:bCs w:val="0"/>
          <w:sz w:val="24"/>
          <w:szCs w:val="24"/>
        </w:rPr>
      </w:pPr>
      <w:r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Přihlášení </w:t>
      </w:r>
      <w:r w:rsidRPr="00057B1D"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rodiče obdrží </w:t>
      </w:r>
      <w:r>
        <w:rPr>
          <w:rStyle w:val="Siln"/>
          <w:rFonts w:ascii="Times New Roman" w:hAnsi="Times New Roman" w:cs="Times New Roman"/>
          <w:bCs w:val="0"/>
          <w:sz w:val="24"/>
          <w:szCs w:val="24"/>
        </w:rPr>
        <w:t xml:space="preserve">na vítání </w:t>
      </w:r>
      <w:r w:rsidRPr="00057B1D">
        <w:rPr>
          <w:rStyle w:val="Siln"/>
          <w:rFonts w:ascii="Times New Roman" w:hAnsi="Times New Roman" w:cs="Times New Roman"/>
          <w:bCs w:val="0"/>
          <w:sz w:val="24"/>
          <w:szCs w:val="24"/>
        </w:rPr>
        <w:t>písemnou pozvánku</w:t>
      </w:r>
      <w:r>
        <w:rPr>
          <w:rStyle w:val="Siln"/>
          <w:rFonts w:ascii="Times New Roman" w:hAnsi="Times New Roman" w:cs="Times New Roman"/>
          <w:bCs w:val="0"/>
          <w:sz w:val="24"/>
          <w:szCs w:val="24"/>
        </w:rPr>
        <w:t>, kde bude uveden i čas slavnostního obřadu.</w:t>
      </w:r>
    </w:p>
    <w:p w14:paraId="75835A48" w14:textId="77777777" w:rsidR="00A44EF4" w:rsidRDefault="00A44EF4" w:rsidP="00A44EF4">
      <w:pPr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51677FB3" w14:textId="0EBCA144" w:rsidR="00A44EF4" w:rsidRDefault="00A44EF4" w:rsidP="00A44EF4">
      <w:pPr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 xml:space="preserve">Bližší informace je možno získat na telefonním čísle:  553/77 33 22,  kl. 4 - matrika </w:t>
      </w:r>
    </w:p>
    <w:p w14:paraId="0A9ACF0C" w14:textId="77777777" w:rsidR="00A44EF4" w:rsidRDefault="00A44EF4" w:rsidP="00A44EF4">
      <w:pPr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7005AABE" w14:textId="77777777" w:rsidR="00A44EF4" w:rsidRDefault="00A44EF4" w:rsidP="00A44EF4">
      <w:pPr>
        <w:spacing w:after="0" w:line="240" w:lineRule="auto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24741B62" w14:textId="77777777" w:rsidR="00A44EF4" w:rsidRDefault="00A44EF4" w:rsidP="00A44EF4">
      <w:pPr>
        <w:spacing w:after="0" w:line="240" w:lineRule="auto"/>
        <w:ind w:left="5664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  <w:r>
        <w:rPr>
          <w:rStyle w:val="Siln"/>
          <w:rFonts w:ascii="Times New Roman" w:hAnsi="Times New Roman" w:cs="Times New Roman"/>
          <w:b w:val="0"/>
          <w:sz w:val="24"/>
          <w:szCs w:val="24"/>
        </w:rPr>
        <w:t>Šárka Smolková – matrikářka</w:t>
      </w:r>
    </w:p>
    <w:p w14:paraId="154B48DC" w14:textId="77777777" w:rsidR="00A44EF4" w:rsidRDefault="00A44EF4" w:rsidP="00A44EF4">
      <w:pPr>
        <w:spacing w:after="0" w:line="240" w:lineRule="auto"/>
        <w:ind w:left="4956" w:firstLine="708"/>
        <w:jc w:val="both"/>
        <w:rPr>
          <w:rStyle w:val="Siln"/>
          <w:rFonts w:ascii="Times New Roman" w:hAnsi="Times New Roman" w:cs="Times New Roman"/>
          <w:b w:val="0"/>
          <w:sz w:val="24"/>
          <w:szCs w:val="24"/>
        </w:rPr>
      </w:pPr>
    </w:p>
    <w:p w14:paraId="0436D3A0" w14:textId="77777777" w:rsidR="00A44EF4" w:rsidRDefault="00A44EF4" w:rsidP="00A44EF4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787078F7" w14:textId="77777777" w:rsidR="00A44EF4" w:rsidRDefault="00A44EF4" w:rsidP="00A44EF4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05F3DCC5" w14:textId="77777777" w:rsidR="00A44EF4" w:rsidRDefault="00A44EF4" w:rsidP="00A44EF4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1806C570" w14:textId="77777777" w:rsidR="00A44EF4" w:rsidRDefault="00A44EF4" w:rsidP="00A44EF4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2EB341C2" w14:textId="77777777" w:rsidR="00A44EF4" w:rsidRDefault="00A44EF4" w:rsidP="00A44EF4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2EAA2D0E" w14:textId="77777777" w:rsidR="00A44EF4" w:rsidRDefault="00A44EF4" w:rsidP="00A44EF4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7D6CC24A" w14:textId="77777777" w:rsidR="00A44EF4" w:rsidRDefault="00A44EF4" w:rsidP="00A44EF4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08B397EF" w14:textId="77777777" w:rsidR="00A44EF4" w:rsidRDefault="00A44EF4" w:rsidP="00A44EF4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4487B63D" w14:textId="77777777" w:rsidR="00A44EF4" w:rsidRDefault="00A44EF4" w:rsidP="00A44EF4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7FB57D27" w14:textId="77777777" w:rsidR="00A44EF4" w:rsidRDefault="00A44EF4" w:rsidP="00A44EF4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4042087D" w14:textId="77777777" w:rsidR="00A44EF4" w:rsidRDefault="00A44EF4" w:rsidP="00A44EF4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4E433664" w14:textId="77777777" w:rsidR="00A44EF4" w:rsidRDefault="00A44EF4" w:rsidP="00A44EF4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1B135E96" w14:textId="77777777" w:rsidR="00687CF7" w:rsidRDefault="00687CF7" w:rsidP="0077527F">
      <w:pPr>
        <w:rPr>
          <w:rStyle w:val="Siln"/>
          <w:rFonts w:ascii="Times New Roman" w:hAnsi="Times New Roman" w:cs="Times New Roman"/>
          <w:sz w:val="28"/>
          <w:szCs w:val="28"/>
          <w:u w:val="single"/>
        </w:rPr>
      </w:pPr>
    </w:p>
    <w:p w14:paraId="07204DB3" w14:textId="77777777" w:rsidR="008722CF" w:rsidRPr="00992DA3" w:rsidRDefault="008722CF" w:rsidP="00FB3F1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722CF" w:rsidRPr="00992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5B88"/>
    <w:multiLevelType w:val="hybridMultilevel"/>
    <w:tmpl w:val="BE402D02"/>
    <w:lvl w:ilvl="0" w:tplc="44189DD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F77D49"/>
    <w:multiLevelType w:val="hybridMultilevel"/>
    <w:tmpl w:val="5E2065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D65E5"/>
    <w:multiLevelType w:val="hybridMultilevel"/>
    <w:tmpl w:val="457AA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287298">
    <w:abstractNumId w:val="2"/>
  </w:num>
  <w:num w:numId="2" w16cid:durableId="1153370473">
    <w:abstractNumId w:val="0"/>
  </w:num>
  <w:num w:numId="3" w16cid:durableId="713583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A15"/>
    <w:rsid w:val="000070A1"/>
    <w:rsid w:val="00007CC9"/>
    <w:rsid w:val="00030888"/>
    <w:rsid w:val="00036319"/>
    <w:rsid w:val="00051123"/>
    <w:rsid w:val="00057B1D"/>
    <w:rsid w:val="00075883"/>
    <w:rsid w:val="00081D1C"/>
    <w:rsid w:val="000B358D"/>
    <w:rsid w:val="000C6E15"/>
    <w:rsid w:val="000E3082"/>
    <w:rsid w:val="00110225"/>
    <w:rsid w:val="00126E97"/>
    <w:rsid w:val="00142C02"/>
    <w:rsid w:val="00156E82"/>
    <w:rsid w:val="00163EB2"/>
    <w:rsid w:val="00185CD4"/>
    <w:rsid w:val="001B1B70"/>
    <w:rsid w:val="001B652A"/>
    <w:rsid w:val="001C5D80"/>
    <w:rsid w:val="001F0C7F"/>
    <w:rsid w:val="001F3412"/>
    <w:rsid w:val="0020321B"/>
    <w:rsid w:val="00204D95"/>
    <w:rsid w:val="002244F4"/>
    <w:rsid w:val="0023660E"/>
    <w:rsid w:val="002740C6"/>
    <w:rsid w:val="00277C8B"/>
    <w:rsid w:val="00287734"/>
    <w:rsid w:val="00290A41"/>
    <w:rsid w:val="002A21E7"/>
    <w:rsid w:val="002C0DC5"/>
    <w:rsid w:val="002F1C74"/>
    <w:rsid w:val="002F251D"/>
    <w:rsid w:val="003270B6"/>
    <w:rsid w:val="00327925"/>
    <w:rsid w:val="0034282E"/>
    <w:rsid w:val="00343374"/>
    <w:rsid w:val="00364FD8"/>
    <w:rsid w:val="003F7885"/>
    <w:rsid w:val="0040216F"/>
    <w:rsid w:val="00404588"/>
    <w:rsid w:val="00405464"/>
    <w:rsid w:val="00406E1B"/>
    <w:rsid w:val="00432196"/>
    <w:rsid w:val="004331AA"/>
    <w:rsid w:val="0046071E"/>
    <w:rsid w:val="004739F9"/>
    <w:rsid w:val="00473FBA"/>
    <w:rsid w:val="004765AE"/>
    <w:rsid w:val="004A1BA2"/>
    <w:rsid w:val="005069A7"/>
    <w:rsid w:val="005C6009"/>
    <w:rsid w:val="005D5FAF"/>
    <w:rsid w:val="0060521A"/>
    <w:rsid w:val="006433C5"/>
    <w:rsid w:val="00654C4A"/>
    <w:rsid w:val="00672A46"/>
    <w:rsid w:val="006740EF"/>
    <w:rsid w:val="00687CF7"/>
    <w:rsid w:val="006A727B"/>
    <w:rsid w:val="006B01A0"/>
    <w:rsid w:val="006B4073"/>
    <w:rsid w:val="006C3D6C"/>
    <w:rsid w:val="006E3C04"/>
    <w:rsid w:val="006E49E1"/>
    <w:rsid w:val="006F5C16"/>
    <w:rsid w:val="007014C3"/>
    <w:rsid w:val="007047FB"/>
    <w:rsid w:val="0073711E"/>
    <w:rsid w:val="00753521"/>
    <w:rsid w:val="00755A59"/>
    <w:rsid w:val="00765628"/>
    <w:rsid w:val="00766DC7"/>
    <w:rsid w:val="00770F88"/>
    <w:rsid w:val="0077527F"/>
    <w:rsid w:val="007B1FB0"/>
    <w:rsid w:val="00871FFB"/>
    <w:rsid w:val="008722CF"/>
    <w:rsid w:val="00894DDA"/>
    <w:rsid w:val="008A7227"/>
    <w:rsid w:val="008C32B0"/>
    <w:rsid w:val="008D0671"/>
    <w:rsid w:val="008F31CC"/>
    <w:rsid w:val="00912C59"/>
    <w:rsid w:val="00930827"/>
    <w:rsid w:val="00943C8D"/>
    <w:rsid w:val="009500DC"/>
    <w:rsid w:val="00972EBB"/>
    <w:rsid w:val="009738E2"/>
    <w:rsid w:val="00990E16"/>
    <w:rsid w:val="00992DA3"/>
    <w:rsid w:val="00993238"/>
    <w:rsid w:val="00994CFA"/>
    <w:rsid w:val="00994EFE"/>
    <w:rsid w:val="009A24C8"/>
    <w:rsid w:val="009C3058"/>
    <w:rsid w:val="009D7393"/>
    <w:rsid w:val="00A03D0F"/>
    <w:rsid w:val="00A27D83"/>
    <w:rsid w:val="00A32AA2"/>
    <w:rsid w:val="00A336F8"/>
    <w:rsid w:val="00A44EF4"/>
    <w:rsid w:val="00A626B2"/>
    <w:rsid w:val="00A86091"/>
    <w:rsid w:val="00AA6532"/>
    <w:rsid w:val="00AC258A"/>
    <w:rsid w:val="00AC6F1D"/>
    <w:rsid w:val="00AE18E6"/>
    <w:rsid w:val="00AE6B0F"/>
    <w:rsid w:val="00B06077"/>
    <w:rsid w:val="00B07FD6"/>
    <w:rsid w:val="00B427C5"/>
    <w:rsid w:val="00B46480"/>
    <w:rsid w:val="00B7482F"/>
    <w:rsid w:val="00B95F61"/>
    <w:rsid w:val="00BA0BCF"/>
    <w:rsid w:val="00BB0786"/>
    <w:rsid w:val="00BF1A11"/>
    <w:rsid w:val="00BF3CCD"/>
    <w:rsid w:val="00C04E94"/>
    <w:rsid w:val="00C12E69"/>
    <w:rsid w:val="00C4451A"/>
    <w:rsid w:val="00C65A15"/>
    <w:rsid w:val="00C7332D"/>
    <w:rsid w:val="00CB3DB3"/>
    <w:rsid w:val="00CB67B6"/>
    <w:rsid w:val="00CE09F6"/>
    <w:rsid w:val="00CE3F7B"/>
    <w:rsid w:val="00D0563D"/>
    <w:rsid w:val="00D147B8"/>
    <w:rsid w:val="00D364CF"/>
    <w:rsid w:val="00D516CC"/>
    <w:rsid w:val="00D60502"/>
    <w:rsid w:val="00D67EE1"/>
    <w:rsid w:val="00DA3781"/>
    <w:rsid w:val="00DB08EB"/>
    <w:rsid w:val="00DF31B6"/>
    <w:rsid w:val="00E34B89"/>
    <w:rsid w:val="00E461B5"/>
    <w:rsid w:val="00E560A7"/>
    <w:rsid w:val="00E67563"/>
    <w:rsid w:val="00E83D28"/>
    <w:rsid w:val="00E864E5"/>
    <w:rsid w:val="00EB3483"/>
    <w:rsid w:val="00ED4866"/>
    <w:rsid w:val="00ED6BC8"/>
    <w:rsid w:val="00EF1154"/>
    <w:rsid w:val="00F10FFC"/>
    <w:rsid w:val="00F11FA5"/>
    <w:rsid w:val="00F167B5"/>
    <w:rsid w:val="00F8242D"/>
    <w:rsid w:val="00FB3F12"/>
    <w:rsid w:val="00FC3959"/>
    <w:rsid w:val="00FE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9399"/>
  <w15:docId w15:val="{0B459FB8-D8EE-4AA6-85B9-21E0DAF5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C65A1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3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36F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F1C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32AA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32AA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E560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olkova@hajveslezsk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Čeperová Vendula</dc:creator>
  <cp:lastModifiedBy>Smolková Šárka</cp:lastModifiedBy>
  <cp:revision>3</cp:revision>
  <cp:lastPrinted>2024-01-30T08:08:00Z</cp:lastPrinted>
  <dcterms:created xsi:type="dcterms:W3CDTF">2025-01-28T12:35:00Z</dcterms:created>
  <dcterms:modified xsi:type="dcterms:W3CDTF">2025-01-28T12:35:00Z</dcterms:modified>
</cp:coreProperties>
</file>